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9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4"/>
        <w:gridCol w:w="3422"/>
      </w:tblGrid>
      <w:tr w:rsidR="00D97512" w:rsidRPr="008A39EA" w14:paraId="378E54A8" w14:textId="77777777" w:rsidTr="00D97512">
        <w:tc>
          <w:tcPr>
            <w:tcW w:w="6924" w:type="dxa"/>
            <w:shd w:val="clear" w:color="auto" w:fill="auto"/>
          </w:tcPr>
          <w:p w14:paraId="4A5B478A" w14:textId="77777777" w:rsidR="00D97512" w:rsidRPr="008A39EA" w:rsidRDefault="00D97512" w:rsidP="00D97512">
            <w:pPr>
              <w:pStyle w:val="ListParagraph"/>
              <w:pageBreakBefore/>
              <w:shd w:val="clear" w:color="auto" w:fill="FFFFFF"/>
              <w:bidi/>
              <w:spacing w:after="0" w:line="240" w:lineRule="auto"/>
              <w:ind w:left="90" w:firstLine="510"/>
              <w:rPr>
                <w:rFonts w:cs="B Nazanin"/>
                <w:b/>
                <w:bCs/>
                <w:color w:val="404040" w:themeColor="text1" w:themeTint="BF"/>
                <w:rtl/>
                <w:lang w:bidi="fa-IR"/>
              </w:rPr>
            </w:pPr>
            <w:r w:rsidRPr="008A39EA">
              <w:rPr>
                <w:rFonts w:cs="B Nazanin" w:hint="cs"/>
                <w:b/>
                <w:bCs/>
                <w:color w:val="404040" w:themeColor="text1" w:themeTint="BF"/>
                <w:rtl/>
                <w:lang w:bidi="fa-IR"/>
              </w:rPr>
              <w:t>به نام خدا</w:t>
            </w:r>
            <w:r w:rsidRPr="008A39EA">
              <w:rPr>
                <w:rFonts w:cs="B Nazanin"/>
                <w:b/>
                <w:bCs/>
                <w:color w:val="404040" w:themeColor="text1" w:themeTint="BF"/>
                <w:rtl/>
                <w:lang w:bidi="fa-IR"/>
              </w:rPr>
              <w:br/>
            </w:r>
            <w:r w:rsidRPr="008A39EA">
              <w:rPr>
                <w:rFonts w:cs="B Nazanin" w:hint="cs"/>
                <w:b/>
                <w:bCs/>
                <w:color w:val="404040" w:themeColor="text1" w:themeTint="BF"/>
                <w:rtl/>
                <w:lang w:bidi="fa-IR"/>
              </w:rPr>
              <w:t xml:space="preserve">شناسه اثر - </w:t>
            </w:r>
            <w:r w:rsidRPr="008A39EA">
              <w:rPr>
                <w:rFonts w:cs="B Nazanin" w:hint="cs"/>
                <w:b/>
                <w:bCs/>
                <w:color w:val="404040" w:themeColor="text1" w:themeTint="BF"/>
                <w:sz w:val="20"/>
                <w:szCs w:val="20"/>
                <w:rtl/>
                <w:lang w:bidi="fa-IR"/>
              </w:rPr>
              <w:t>مسابقه دایره ماجراجو</w:t>
            </w:r>
            <w:r>
              <w:rPr>
                <w:rFonts w:cs="B Nazanin" w:hint="cs"/>
                <w:b/>
                <w:bCs/>
                <w:color w:val="404040" w:themeColor="text1" w:themeTint="BF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422" w:type="dxa"/>
            <w:shd w:val="clear" w:color="auto" w:fill="auto"/>
          </w:tcPr>
          <w:p w14:paraId="2AD447F6" w14:textId="77777777" w:rsidR="00D97512" w:rsidRPr="008A39EA" w:rsidRDefault="00D97512" w:rsidP="00D9751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404040" w:themeColor="text1" w:themeTint="BF"/>
                <w:rtl/>
              </w:rPr>
            </w:pPr>
            <w:r w:rsidRPr="008A39EA">
              <w:rPr>
                <w:rFonts w:cs="B Nazanin"/>
                <w:b/>
                <w:bCs/>
                <w:color w:val="404040" w:themeColor="text1" w:themeTint="BF"/>
                <w:sz w:val="10"/>
                <w:szCs w:val="10"/>
                <w:lang w:bidi="fa-IR"/>
              </w:rPr>
              <w:br/>
            </w:r>
            <w:r w:rsidRPr="008A39EA">
              <w:rPr>
                <w:rFonts w:ascii="Cambria" w:hAnsi="Cambria" w:cs="B Nazanin"/>
                <w:b/>
                <w:bCs/>
                <w:noProof/>
                <w:color w:val="404040" w:themeColor="text1" w:themeTint="BF"/>
                <w:sz w:val="20"/>
                <w:szCs w:val="20"/>
                <w:lang w:bidi="fa-IR"/>
              </w:rPr>
              <w:drawing>
                <wp:anchor distT="0" distB="0" distL="114300" distR="114300" simplePos="0" relativeHeight="251659264" behindDoc="1" locked="0" layoutInCell="1" allowOverlap="1" wp14:anchorId="6A528FBD" wp14:editId="12E81D3B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6480" y="0"/>
                      <wp:lineTo x="0" y="2880"/>
                      <wp:lineTo x="0" y="18000"/>
                      <wp:lineTo x="6480" y="20880"/>
                      <wp:lineTo x="14400" y="20880"/>
                      <wp:lineTo x="20880" y="18000"/>
                      <wp:lineTo x="20880" y="2880"/>
                      <wp:lineTo x="14400" y="0"/>
                      <wp:lineTo x="648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 w:cs="B Nazanin" w:hint="cs"/>
                <w:b/>
                <w:bCs/>
                <w:noProof/>
                <w:color w:val="404040" w:themeColor="text1" w:themeTint="BF"/>
                <w:sz w:val="20"/>
                <w:szCs w:val="20"/>
                <w:rtl/>
                <w:lang w:bidi="fa-IR"/>
              </w:rPr>
              <w:t>مدرسه</w:t>
            </w:r>
            <w:r w:rsidRPr="008A39EA">
              <w:rPr>
                <w:rFonts w:cs="B Nazanin" w:hint="cs"/>
                <w:b/>
                <w:bCs/>
                <w:color w:val="404040" w:themeColor="text1" w:themeTint="BF"/>
                <w:rtl/>
                <w:lang w:bidi="fa-IR"/>
              </w:rPr>
              <w:t xml:space="preserve"> برنامه نویسان</w:t>
            </w:r>
          </w:p>
          <w:p w14:paraId="2CD95F24" w14:textId="77777777" w:rsidR="00D97512" w:rsidRPr="008A39EA" w:rsidRDefault="00D97512" w:rsidP="00D9751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404040" w:themeColor="text1" w:themeTint="BF"/>
                <w:lang w:bidi="fa-IR"/>
              </w:rPr>
            </w:pPr>
            <w:r w:rsidRPr="008A39EA">
              <w:rPr>
                <w:rFonts w:cs="B Nazanin"/>
                <w:b/>
                <w:bCs/>
                <w:color w:val="404040" w:themeColor="text1" w:themeTint="BF"/>
                <w:lang w:bidi="fa-IR"/>
              </w:rPr>
              <w:t>jahangirics.ir</w:t>
            </w:r>
          </w:p>
          <w:p w14:paraId="2A23B974" w14:textId="77777777" w:rsidR="00D97512" w:rsidRPr="008A39EA" w:rsidRDefault="00D97512" w:rsidP="00D9751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206D6EEE" w14:textId="77777777" w:rsidR="00D97512" w:rsidRPr="008A39EA" w:rsidRDefault="00D97512" w:rsidP="00D97512">
      <w:pPr>
        <w:bidi/>
        <w:rPr>
          <w:rFonts w:cs="B Nazanin"/>
          <w:b/>
          <w:bCs/>
          <w:lang w:bidi="fa-IR"/>
        </w:rPr>
      </w:pPr>
    </w:p>
    <w:tbl>
      <w:tblPr>
        <w:tblpPr w:leftFromText="180" w:rightFromText="180" w:vertAnchor="text" w:horzAnchor="margin" w:tblpXSpec="center" w:tblpY="108"/>
        <w:bidiVisual/>
        <w:tblW w:w="97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35"/>
        <w:gridCol w:w="2065"/>
        <w:gridCol w:w="6"/>
        <w:gridCol w:w="2070"/>
        <w:gridCol w:w="2744"/>
        <w:gridCol w:w="2198"/>
      </w:tblGrid>
      <w:tr w:rsidR="000608F7" w:rsidRPr="00EB54C1" w14:paraId="1640159C" w14:textId="31549235" w:rsidTr="001854AB">
        <w:tc>
          <w:tcPr>
            <w:tcW w:w="6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7BF7F641" w14:textId="2F12F93C" w:rsidR="000608F7" w:rsidRPr="00EB54C1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</w:rPr>
            </w:pP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46D2D25C" w14:textId="7DEFFB69" w:rsidR="000608F7" w:rsidRPr="00EB54C1" w:rsidRDefault="001854AB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</w:rPr>
            </w:pP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</w:rPr>
              <w:t xml:space="preserve">اسم </w:t>
            </w:r>
            <w:r w:rsidR="000608F7" w:rsidRPr="00EB54C1">
              <w:rPr>
                <w:rFonts w:ascii="Kalameh" w:hAnsi="Kalameh" w:cs="Kalameh"/>
                <w:b/>
                <w:bCs/>
                <w:sz w:val="20"/>
                <w:szCs w:val="20"/>
                <w:rtl/>
              </w:rPr>
              <w:t xml:space="preserve"> بازی</w:t>
            </w:r>
          </w:p>
        </w:tc>
        <w:tc>
          <w:tcPr>
            <w:tcW w:w="7012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7997F6B0" w14:textId="77777777" w:rsidR="000608F7" w:rsidRPr="00EB54C1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</w:rPr>
            </w:pPr>
          </w:p>
          <w:p w14:paraId="1479C835" w14:textId="77777777" w:rsidR="000608F7" w:rsidRPr="00EB54C1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</w:rPr>
            </w:pPr>
          </w:p>
        </w:tc>
      </w:tr>
      <w:tr w:rsidR="000608F7" w:rsidRPr="00EB54C1" w14:paraId="322FF35E" w14:textId="1F0261A3" w:rsidTr="001854AB">
        <w:tc>
          <w:tcPr>
            <w:tcW w:w="6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438B8A15" w14:textId="05F04F6A" w:rsidR="000608F7" w:rsidRPr="00EB54C1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71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3389C482" w14:textId="78D55FDD" w:rsidR="000608F7" w:rsidRPr="00EB54C1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  <w:r w:rsidRPr="00EB54C1"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  <w:lang w:bidi="fa-IR"/>
              </w:rPr>
              <w:t>حالتهای</w:t>
            </w:r>
            <w:r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EB54C1"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  <w:t xml:space="preserve"> بازی</w:t>
            </w: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  <w:lang w:bidi="fa-IR"/>
              </w:rPr>
              <w:t xml:space="preserve"> نهایی</w:t>
            </w:r>
          </w:p>
        </w:tc>
        <w:tc>
          <w:tcPr>
            <w:tcW w:w="20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2B6DA14C" w14:textId="77777777" w:rsidR="000608F7" w:rsidRPr="00EB54C1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27D1AEE9" w14:textId="6C89358E" w:rsidR="000608F7" w:rsidRPr="00EB54C1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</w:rPr>
            </w:pP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</w:rPr>
              <w:t xml:space="preserve">تعداد همه حالتهایی که تا الان طراحی کردید </w:t>
            </w:r>
          </w:p>
        </w:tc>
        <w:tc>
          <w:tcPr>
            <w:tcW w:w="219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39686F86" w14:textId="77777777" w:rsidR="000608F7" w:rsidRPr="00EB54C1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</w:rPr>
            </w:pPr>
          </w:p>
        </w:tc>
      </w:tr>
      <w:tr w:rsidR="001854AB" w:rsidRPr="00EB54C1" w14:paraId="1F1D859F" w14:textId="768B4231" w:rsidTr="001854AB">
        <w:tc>
          <w:tcPr>
            <w:tcW w:w="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41FBFEB" w14:textId="6F233619" w:rsidR="001854AB" w:rsidRDefault="001854AB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4982500" w14:textId="5B3D2776" w:rsidR="001854AB" w:rsidRPr="00EB54C1" w:rsidRDefault="001854AB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701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B9217A9" w14:textId="77777777" w:rsidR="001854AB" w:rsidRDefault="001854AB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</w:rPr>
            </w:pPr>
          </w:p>
          <w:p w14:paraId="57773BD3" w14:textId="77777777" w:rsidR="001854AB" w:rsidRPr="00EB54C1" w:rsidRDefault="001854AB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</w:rPr>
            </w:pPr>
          </w:p>
        </w:tc>
      </w:tr>
      <w:tr w:rsidR="000608F7" w:rsidRPr="00EB54C1" w14:paraId="0E3517D3" w14:textId="451D16FE" w:rsidTr="001854AB">
        <w:tc>
          <w:tcPr>
            <w:tcW w:w="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E45B32B" w14:textId="34DF5DCF" w:rsidR="000608F7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7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973D7CE" w14:textId="61128358" w:rsidR="000608F7" w:rsidRPr="00EB54C1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2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9AFA04B" w14:textId="77777777" w:rsidR="000608F7" w:rsidRDefault="000608F7" w:rsidP="000608F7">
            <w:pPr>
              <w:bidi/>
              <w:spacing w:after="0" w:line="240" w:lineRule="auto"/>
              <w:rPr>
                <w:rFonts w:ascii="Kalameh" w:hAnsi="Kalameh" w:cs="Kalameh"/>
                <w:b/>
                <w:bCs/>
                <w:sz w:val="20"/>
                <w:szCs w:val="20"/>
                <w:rtl/>
              </w:rPr>
            </w:pPr>
          </w:p>
          <w:p w14:paraId="33045A24" w14:textId="53E1B4F4" w:rsidR="000608F7" w:rsidRPr="00EB54C1" w:rsidRDefault="000608F7" w:rsidP="000608F7">
            <w:pPr>
              <w:bidi/>
              <w:spacing w:after="0" w:line="240" w:lineRule="auto"/>
              <w:rPr>
                <w:rFonts w:ascii="Kalameh" w:hAnsi="Kalameh" w:cs="Kalameh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902DF16" w14:textId="5FFA8380" w:rsidR="000608F7" w:rsidRPr="00EB54C1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  <w:lang w:bidi="fa-IR"/>
              </w:rPr>
              <w:t>پایه و نام مدرسه</w:t>
            </w:r>
          </w:p>
        </w:tc>
        <w:tc>
          <w:tcPr>
            <w:tcW w:w="21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807EF89" w14:textId="77777777" w:rsidR="000608F7" w:rsidRPr="00EB54C1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608F7" w:rsidRPr="00EB54C1" w14:paraId="3FAACEB3" w14:textId="2DCAF5E7" w:rsidTr="001854AB">
        <w:tc>
          <w:tcPr>
            <w:tcW w:w="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5D4752F5" w14:textId="77777777" w:rsidR="001854AB" w:rsidRDefault="001854AB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</w:rPr>
            </w:pPr>
          </w:p>
          <w:p w14:paraId="110CF99E" w14:textId="121C286B" w:rsidR="000608F7" w:rsidRDefault="000608F7" w:rsidP="001854AB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</w:rPr>
            </w:pP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07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F8DE55A" w14:textId="72F7372F" w:rsidR="000608F7" w:rsidRPr="00EB54C1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</w:rPr>
            </w:pP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</w:rPr>
              <w:t>در چه محورهایی  میخواهید شرکت کنید؟</w:t>
            </w:r>
          </w:p>
        </w:tc>
        <w:tc>
          <w:tcPr>
            <w:tcW w:w="701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4E30BBB" w14:textId="77777777" w:rsidR="000608F7" w:rsidRPr="00EB54C1" w:rsidRDefault="000608F7" w:rsidP="000608F7">
            <w:pPr>
              <w:bidi/>
              <w:spacing w:after="0" w:line="240" w:lineRule="auto"/>
              <w:rPr>
                <w:rFonts w:ascii="Kalameh" w:hAnsi="Kalameh" w:cs="Kalameh"/>
                <w:b/>
                <w:bCs/>
                <w:sz w:val="20"/>
                <w:szCs w:val="20"/>
                <w:rtl/>
              </w:rPr>
            </w:pPr>
          </w:p>
          <w:p w14:paraId="63CBB75D" w14:textId="6F2E628F" w:rsidR="000608F7" w:rsidRPr="00DB0504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color w:val="BFBFBF" w:themeColor="background1" w:themeShade="BF"/>
                <w:sz w:val="20"/>
                <w:szCs w:val="20"/>
                <w:rtl/>
              </w:rPr>
            </w:pPr>
            <w:r w:rsidRPr="00DB0504">
              <w:rPr>
                <w:rFonts w:ascii="Kalameh" w:hAnsi="Kalameh" w:cs="Kalameh" w:hint="cs"/>
                <w:b/>
                <w:bCs/>
                <w:color w:val="BFBFBF" w:themeColor="background1" w:themeShade="BF"/>
                <w:sz w:val="20"/>
                <w:szCs w:val="20"/>
                <w:rtl/>
              </w:rPr>
              <w:t>آهنگ ایرانی، آهنگ خارجی، برنامه نویسی، ری اکت</w:t>
            </w:r>
          </w:p>
          <w:p w14:paraId="5E487156" w14:textId="77777777" w:rsidR="000608F7" w:rsidRPr="00EB54C1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</w:rPr>
            </w:pPr>
          </w:p>
        </w:tc>
      </w:tr>
      <w:tr w:rsidR="000608F7" w:rsidRPr="00EB54C1" w14:paraId="114585AD" w14:textId="1C30E8F4" w:rsidTr="000608F7">
        <w:tc>
          <w:tcPr>
            <w:tcW w:w="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C33BDD7" w14:textId="4B7D552A" w:rsidR="000608F7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083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189C608" w14:textId="39D0D979" w:rsidR="000608F7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  <w:lang w:bidi="fa-IR"/>
              </w:rPr>
              <w:t>اگر برای بازیتان از آهنگی به جز آهنگهای مسابقه استفاده کردید اسم آهنگ رو اینجا بنویسید. ( اگه اسم آهنگ رو نمیدونید یه تیکه از متن آهنگ رو بنویسید. یا اگه آهنگ بی کلامه و اسمش رو نمیدونید بنویسید بی‌کلام)</w:t>
            </w:r>
          </w:p>
          <w:p w14:paraId="79228E6E" w14:textId="77777777" w:rsidR="000608F7" w:rsidRPr="00EB54C1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</w:p>
          <w:p w14:paraId="1B65A405" w14:textId="77777777" w:rsidR="000608F7" w:rsidRPr="00EB54C1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</w:rPr>
            </w:pPr>
          </w:p>
        </w:tc>
      </w:tr>
      <w:tr w:rsidR="00D97512" w:rsidRPr="00EB54C1" w14:paraId="43ECE0D9" w14:textId="77777777" w:rsidTr="00D97512">
        <w:tc>
          <w:tcPr>
            <w:tcW w:w="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7AFEE0E" w14:textId="77777777" w:rsidR="00D97512" w:rsidRDefault="00D97512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</w:p>
          <w:p w14:paraId="57B2BAAB" w14:textId="697F676F" w:rsidR="00D97512" w:rsidRDefault="00D97512" w:rsidP="00D97512">
            <w:pPr>
              <w:bidi/>
              <w:spacing w:after="0" w:line="240" w:lineRule="auto"/>
              <w:jc w:val="center"/>
              <w:rPr>
                <w:rFonts w:ascii="Kalameh" w:hAnsi="Kalameh" w:cs="Kalameh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Kalameh" w:hAnsi="Kalameh" w:cs="Kalameh"/>
                <w:b/>
                <w:bCs/>
                <w:sz w:val="20"/>
                <w:szCs w:val="20"/>
                <w:lang w:bidi="fa-IR"/>
              </w:rPr>
              <w:t>7</w:t>
            </w:r>
          </w:p>
        </w:tc>
        <w:tc>
          <w:tcPr>
            <w:tcW w:w="20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F4D9458" w14:textId="77777777" w:rsidR="00D97512" w:rsidRDefault="00D97512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</w:p>
          <w:p w14:paraId="4E63E61B" w14:textId="77777777" w:rsidR="00D97512" w:rsidRDefault="00D97512" w:rsidP="00D97512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  <w:lang w:bidi="fa-IR"/>
              </w:rPr>
              <w:t>نام مدیر و معلم:</w:t>
            </w:r>
          </w:p>
          <w:p w14:paraId="3CE73CEC" w14:textId="74C33177" w:rsidR="00D97512" w:rsidRDefault="00D97512" w:rsidP="00D97512">
            <w:pPr>
              <w:bidi/>
              <w:spacing w:after="0" w:line="240" w:lineRule="auto"/>
              <w:jc w:val="center"/>
              <w:rPr>
                <w:rFonts w:ascii="Kalameh" w:hAnsi="Kalameh" w:cs="Kalameh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18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EB01399" w14:textId="1B5061B5" w:rsidR="00D97512" w:rsidRDefault="00D97512" w:rsidP="00D97512">
            <w:pPr>
              <w:bidi/>
              <w:spacing w:after="0" w:line="240" w:lineRule="auto"/>
              <w:jc w:val="center"/>
              <w:rPr>
                <w:rFonts w:ascii="Kalameh" w:hAnsi="Kalameh" w:cs="Kalameh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608F7" w:rsidRPr="00EB54C1" w14:paraId="7EDEFA50" w14:textId="77777777" w:rsidTr="000608F7">
        <w:tc>
          <w:tcPr>
            <w:tcW w:w="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44772B6" w14:textId="10B3DC53" w:rsidR="000608F7" w:rsidRDefault="00D97512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Kalameh" w:hAnsi="Kalameh" w:cs="Kalameh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9083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35CBB1F" w14:textId="77777777" w:rsidR="000608F7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  <w:lang w:bidi="fa-IR"/>
              </w:rPr>
              <w:t>جواب دادن به این سوال اختیاری است:</w:t>
            </w:r>
            <w:r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  <w:lang w:bidi="fa-IR"/>
              </w:rPr>
              <w:t xml:space="preserve">صادقانه نظرتون رو در مورد مسابقه دایره ماجراجو بگید. در مورد نحوه آموزش، اجرا، گیم نت و هر چیزی که به دایره ماجراجو ربط داره رو اینجا بنویسید. نظر شما برای من خیلی ارزشمنده. </w:t>
            </w:r>
          </w:p>
          <w:p w14:paraId="7B038C02" w14:textId="77777777" w:rsidR="000608F7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</w:p>
          <w:p w14:paraId="65467C77" w14:textId="77777777" w:rsidR="001634B8" w:rsidRDefault="001634B8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</w:p>
          <w:p w14:paraId="19202487" w14:textId="77777777" w:rsidR="001634B8" w:rsidRDefault="001634B8" w:rsidP="001634B8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</w:p>
          <w:p w14:paraId="70E3BE22" w14:textId="5C21D61E" w:rsidR="000608F7" w:rsidRDefault="000608F7" w:rsidP="001634B8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Kalameh" w:hAnsi="Kalameh" w:cs="Kalameh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89357A1" w14:textId="77777777" w:rsidR="000608F7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</w:p>
          <w:p w14:paraId="30FBC446" w14:textId="77777777" w:rsidR="000608F7" w:rsidRDefault="000608F7" w:rsidP="000608F7">
            <w:pPr>
              <w:bidi/>
              <w:spacing w:after="0" w:line="240" w:lineRule="auto"/>
              <w:jc w:val="center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</w:p>
          <w:p w14:paraId="455F94DF" w14:textId="6091072C" w:rsidR="000608F7" w:rsidRDefault="000608F7" w:rsidP="00D97512">
            <w:pPr>
              <w:bidi/>
              <w:spacing w:after="0" w:line="240" w:lineRule="auto"/>
              <w:rPr>
                <w:rFonts w:ascii="Kalameh" w:hAnsi="Kalameh" w:cs="Kalameh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325F6A5" w14:textId="77777777" w:rsidR="006622CB" w:rsidRDefault="006622CB" w:rsidP="008A39EA">
      <w:pPr>
        <w:bidi/>
        <w:spacing w:after="0" w:line="240" w:lineRule="auto"/>
        <w:jc w:val="center"/>
        <w:rPr>
          <w:rFonts w:cs="Nazanin"/>
        </w:rPr>
      </w:pPr>
    </w:p>
    <w:p w14:paraId="433DAC47" w14:textId="64295452" w:rsidR="005B3690" w:rsidRPr="00D97512" w:rsidRDefault="000608F7" w:rsidP="00D97512">
      <w:pPr>
        <w:bidi/>
        <w:spacing w:after="0" w:line="240" w:lineRule="auto"/>
        <w:jc w:val="center"/>
        <w:rPr>
          <w:rFonts w:ascii="Kalameh" w:hAnsi="Kalameh" w:cs="Kalameh"/>
          <w:b/>
          <w:bCs/>
          <w:rtl/>
          <w:lang w:bidi="fa-IR"/>
        </w:rPr>
      </w:pPr>
      <w:r w:rsidRPr="00D97512">
        <w:rPr>
          <w:rFonts w:ascii="Kalameh" w:hAnsi="Kalameh" w:cs="Kalameh"/>
          <w:b/>
          <w:bCs/>
          <w:rtl/>
          <w:lang w:bidi="fa-IR"/>
        </w:rPr>
        <w:t>توضیح سطر دوم:</w:t>
      </w:r>
      <w:r w:rsidR="00D97512">
        <w:rPr>
          <w:rFonts w:ascii="Kalameh" w:hAnsi="Kalameh" w:cs="Kalameh" w:hint="cs"/>
          <w:b/>
          <w:bCs/>
          <w:rtl/>
          <w:lang w:bidi="fa-IR"/>
        </w:rPr>
        <w:t xml:space="preserve"> </w:t>
      </w:r>
      <w:r w:rsidRPr="00D97512">
        <w:rPr>
          <w:rFonts w:ascii="Kalameh" w:hAnsi="Kalameh" w:cs="Kalameh"/>
          <w:sz w:val="20"/>
          <w:szCs w:val="20"/>
          <w:rtl/>
          <w:lang w:bidi="fa-IR"/>
        </w:rPr>
        <w:t xml:space="preserve">شما </w:t>
      </w:r>
      <w:r w:rsidRPr="00D97512">
        <w:rPr>
          <w:rFonts w:ascii="Kalameh" w:hAnsi="Kalameh" w:cs="Kalameh" w:hint="cs"/>
          <w:sz w:val="20"/>
          <w:szCs w:val="20"/>
          <w:rtl/>
          <w:lang w:bidi="fa-IR"/>
        </w:rPr>
        <w:t>تو این مدت قطعا کلی مرحله درست کردید که</w:t>
      </w:r>
      <w:r w:rsidRPr="00D97512">
        <w:rPr>
          <w:rFonts w:ascii="Kalameh" w:hAnsi="Kalameh" w:cs="Kalameh"/>
          <w:sz w:val="20"/>
          <w:szCs w:val="20"/>
          <w:rtl/>
          <w:lang w:bidi="fa-IR"/>
        </w:rPr>
        <w:t xml:space="preserve"> هر مرحله تعدادی حالت</w:t>
      </w:r>
      <w:r w:rsidRPr="00D97512">
        <w:rPr>
          <w:rFonts w:ascii="Kalameh" w:hAnsi="Kalameh" w:cs="Kalameh" w:hint="cs"/>
          <w:sz w:val="20"/>
          <w:szCs w:val="20"/>
          <w:rtl/>
          <w:lang w:bidi="fa-IR"/>
        </w:rPr>
        <w:t xml:space="preserve"> داره</w:t>
      </w:r>
      <w:r w:rsidRPr="00D97512">
        <w:rPr>
          <w:rFonts w:ascii="Kalameh" w:hAnsi="Kalameh" w:cs="Kalameh"/>
          <w:sz w:val="20"/>
          <w:szCs w:val="20"/>
          <w:rtl/>
          <w:lang w:bidi="fa-IR"/>
        </w:rPr>
        <w:t xml:space="preserve">. اما در نهایت فقط یکی از این مراحل رو برای من </w:t>
      </w:r>
      <w:r w:rsidRPr="00D97512">
        <w:rPr>
          <w:rFonts w:ascii="Kalameh" w:hAnsi="Kalameh" w:cs="Kalameh" w:hint="cs"/>
          <w:sz w:val="20"/>
          <w:szCs w:val="20"/>
          <w:rtl/>
          <w:lang w:bidi="fa-IR"/>
        </w:rPr>
        <w:t>میخواهید بفرستید</w:t>
      </w:r>
      <w:r w:rsidRPr="00D97512">
        <w:rPr>
          <w:rFonts w:ascii="Kalameh" w:hAnsi="Kalameh" w:cs="Kalameh"/>
          <w:sz w:val="20"/>
          <w:szCs w:val="20"/>
          <w:rtl/>
          <w:lang w:bidi="fa-IR"/>
        </w:rPr>
        <w:t xml:space="preserve">. ازتون میخوام </w:t>
      </w:r>
      <w:r w:rsidRPr="00D97512">
        <w:rPr>
          <w:rFonts w:ascii="Kalameh" w:hAnsi="Kalameh" w:cs="Kalameh" w:hint="cs"/>
          <w:sz w:val="20"/>
          <w:szCs w:val="20"/>
          <w:rtl/>
          <w:lang w:bidi="fa-IR"/>
        </w:rPr>
        <w:t>همه مراحلی که تا الان ساختید رو بررسی کنید و ببینید در کل چند تا حالت طراحی کردید. در کنارش تعداد حالتهای بازی نهاییتون که میخواهید ارسال کنید رو هم حساب کنید. در سطر دوم ، ستون اول تعداد حالتهای بازی نهایی رو ازتون خواستم و در ستون دوم تعداد کل حالتهایی که طراحی کردید رو بنویسید</w:t>
      </w:r>
    </w:p>
    <w:p w14:paraId="428F6A26" w14:textId="77777777" w:rsidR="00D97512" w:rsidRDefault="00D97512" w:rsidP="00D97512">
      <w:pPr>
        <w:bidi/>
        <w:jc w:val="center"/>
        <w:rPr>
          <w:rFonts w:ascii="Kalameh" w:hAnsi="Kalameh" w:cs="Kalameh"/>
          <w:rtl/>
          <w:lang w:bidi="fa-IR"/>
        </w:rPr>
      </w:pPr>
    </w:p>
    <w:p w14:paraId="66526631" w14:textId="03E6A688" w:rsidR="00D97512" w:rsidRPr="00D97512" w:rsidRDefault="00D97512" w:rsidP="00D97512">
      <w:pPr>
        <w:bidi/>
        <w:jc w:val="center"/>
        <w:rPr>
          <w:rFonts w:ascii="Kalameh" w:hAnsi="Kalameh" w:cs="Kalameh"/>
          <w:lang w:bidi="fa-IR"/>
        </w:rPr>
      </w:pPr>
      <w:r w:rsidRPr="00D97512">
        <w:rPr>
          <w:rFonts w:ascii="Kalameh" w:hAnsi="Kalameh" w:cs="Kalameh" w:hint="cs"/>
          <w:b/>
          <w:bCs/>
          <w:rtl/>
          <w:lang w:bidi="fa-IR"/>
        </w:rPr>
        <w:t>توضیح سطر هفتم:</w:t>
      </w:r>
      <w:r w:rsidRPr="00D97512">
        <w:rPr>
          <w:rFonts w:ascii="Kalameh" w:hAnsi="Kalameh" w:cs="Kalameh" w:hint="cs"/>
          <w:sz w:val="20"/>
          <w:szCs w:val="20"/>
          <w:rtl/>
          <w:lang w:bidi="fa-IR"/>
        </w:rPr>
        <w:t>اگر مقطع ابتدایی هستید نام معلم و مدیر امسالتون که از مهرماه مدرسه میرید و اگر متوسطه هستید نام معلمی که دوست دارید در مراسم اختتامیه باشه</w:t>
      </w:r>
    </w:p>
    <w:sectPr w:rsidR="00D97512" w:rsidRPr="00D97512" w:rsidSect="001D0B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ameh">
    <w:panose1 w:val="00000500000000000000"/>
    <w:charset w:val="00"/>
    <w:family w:val="auto"/>
    <w:pitch w:val="variable"/>
    <w:sig w:usb0="00002007" w:usb1="00000000" w:usb2="00000008" w:usb3="00000000" w:csb0="000000D3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30"/>
    <w:rsid w:val="000608F7"/>
    <w:rsid w:val="0006541F"/>
    <w:rsid w:val="00130A79"/>
    <w:rsid w:val="001634B8"/>
    <w:rsid w:val="001854AB"/>
    <w:rsid w:val="001D0B0D"/>
    <w:rsid w:val="002468E3"/>
    <w:rsid w:val="003616EA"/>
    <w:rsid w:val="004353F8"/>
    <w:rsid w:val="00476EAF"/>
    <w:rsid w:val="004A4967"/>
    <w:rsid w:val="0053493B"/>
    <w:rsid w:val="005B3690"/>
    <w:rsid w:val="00642B85"/>
    <w:rsid w:val="006622CB"/>
    <w:rsid w:val="006E25B4"/>
    <w:rsid w:val="007B6D0C"/>
    <w:rsid w:val="00871D6A"/>
    <w:rsid w:val="00897322"/>
    <w:rsid w:val="008A39EA"/>
    <w:rsid w:val="0094352D"/>
    <w:rsid w:val="00A153F3"/>
    <w:rsid w:val="00A460D0"/>
    <w:rsid w:val="00AC6C32"/>
    <w:rsid w:val="00AF3E56"/>
    <w:rsid w:val="00BD759F"/>
    <w:rsid w:val="00BF62F2"/>
    <w:rsid w:val="00C358BF"/>
    <w:rsid w:val="00C824F0"/>
    <w:rsid w:val="00CA4927"/>
    <w:rsid w:val="00D06977"/>
    <w:rsid w:val="00D97512"/>
    <w:rsid w:val="00DB0504"/>
    <w:rsid w:val="00EB54C1"/>
    <w:rsid w:val="00EC3D30"/>
    <w:rsid w:val="00F36DAA"/>
    <w:rsid w:val="00F578AF"/>
    <w:rsid w:val="00F61CEE"/>
    <w:rsid w:val="00FA16BE"/>
    <w:rsid w:val="00FA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8BC2"/>
  <w15:docId w15:val="{53C0D9CD-4C15-44CF-9AFE-81FC0F99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30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ber List Paragraph,فهرست نکات"/>
    <w:basedOn w:val="Normal"/>
    <w:link w:val="ListParagraphChar"/>
    <w:uiPriority w:val="34"/>
    <w:qFormat/>
    <w:rsid w:val="00EC3D30"/>
    <w:pPr>
      <w:ind w:left="720"/>
      <w:contextualSpacing/>
    </w:pPr>
  </w:style>
  <w:style w:type="character" w:customStyle="1" w:styleId="ListParagraphChar">
    <w:name w:val="List Paragraph Char"/>
    <w:aliases w:val="saber List Paragraph Char,فهرست نکات Char"/>
    <w:link w:val="ListParagraph"/>
    <w:uiPriority w:val="34"/>
    <w:rsid w:val="00EC3D30"/>
    <w:rPr>
      <w:rFonts w:ascii="Calibri" w:eastAsia="Times New Roman" w:hAnsi="Calibri" w:cs="Arial"/>
    </w:rPr>
  </w:style>
  <w:style w:type="character" w:customStyle="1" w:styleId="fontstyle01">
    <w:name w:val="fontstyle01"/>
    <w:basedOn w:val="DefaultParagraphFont"/>
    <w:rsid w:val="0053493B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EFAA1-E3A6-4AB1-9396-C8B7C4A5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 Sh</dc:creator>
  <cp:lastModifiedBy>Hamid Jahangiri</cp:lastModifiedBy>
  <cp:revision>2</cp:revision>
  <cp:lastPrinted>2024-09-11T14:12:00Z</cp:lastPrinted>
  <dcterms:created xsi:type="dcterms:W3CDTF">2024-09-11T14:17:00Z</dcterms:created>
  <dcterms:modified xsi:type="dcterms:W3CDTF">2024-09-11T14:17:00Z</dcterms:modified>
</cp:coreProperties>
</file>